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BC2" w14:textId="77777777" w:rsidR="00176727" w:rsidRDefault="0057454B">
      <w:pPr>
        <w:jc w:val="center"/>
        <w:rPr>
          <w:rFonts w:ascii="Aharoni" w:eastAsia="Aharoni" w:hAnsi="Aharoni" w:cs="Aharoni"/>
          <w:b/>
        </w:rPr>
      </w:pPr>
      <w:r>
        <w:rPr>
          <w:rFonts w:ascii="Aharoni" w:eastAsia="Aharoni" w:hAnsi="Aharoni" w:cs="Aharoni"/>
          <w:b/>
          <w:noProof/>
        </w:rPr>
        <w:drawing>
          <wp:inline distT="114300" distB="114300" distL="114300" distR="114300" wp14:anchorId="17B1D66B" wp14:editId="2C175D0A">
            <wp:extent cx="629586" cy="3847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08" cy="394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FC4DD" w14:textId="05A47A16" w:rsidR="00176727" w:rsidRDefault="0057454B" w:rsidP="00B51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 Camp Bookworm</w:t>
      </w:r>
      <w:r w:rsidR="00236659">
        <w:rPr>
          <w:b/>
          <w:sz w:val="28"/>
          <w:szCs w:val="28"/>
        </w:rPr>
        <w:t xml:space="preserve"> 2024</w:t>
      </w:r>
    </w:p>
    <w:p w14:paraId="223E3AAB" w14:textId="77777777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>Jill MacNiven, M.Ed. KY Certified Teacher</w:t>
      </w:r>
    </w:p>
    <w:p w14:paraId="485D6AEB" w14:textId="551E8E09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502 612 5095   Email:  </w:t>
      </w:r>
      <w:hyperlink r:id="rId7" w:history="1">
        <w:r w:rsidR="00665B7A" w:rsidRPr="00C65DB9">
          <w:rPr>
            <w:rStyle w:val="Hyperlink"/>
            <w:sz w:val="20"/>
            <w:szCs w:val="20"/>
          </w:rPr>
          <w:t>jill.macniven@gmail.com</w:t>
        </w:r>
      </w:hyperlink>
    </w:p>
    <w:p w14:paraId="0AA4FDFD" w14:textId="4648B94F" w:rsidR="00176727" w:rsidRDefault="00665B7A" w:rsidP="00EB4D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program does not discriminate in any form. </w:t>
      </w:r>
    </w:p>
    <w:p w14:paraId="05F89903" w14:textId="77777777" w:rsidR="005D709F" w:rsidRPr="007517A3" w:rsidRDefault="005D709F" w:rsidP="00EB4D7B">
      <w:pPr>
        <w:jc w:val="both"/>
      </w:pPr>
    </w:p>
    <w:p w14:paraId="14E02B6D" w14:textId="1FEAAF3D" w:rsidR="007517A3" w:rsidRDefault="0057454B">
      <w:r w:rsidRPr="007517A3">
        <w:t>Student</w:t>
      </w:r>
      <w:r w:rsidR="0091327B">
        <w:t xml:space="preserve"> name</w:t>
      </w:r>
      <w:r w:rsidRPr="007517A3">
        <w:t>_______</w:t>
      </w:r>
      <w:r w:rsidR="00650DE6">
        <w:t>_____</w:t>
      </w:r>
      <w:r w:rsidRPr="007517A3">
        <w:t>_____</w:t>
      </w:r>
      <w:r w:rsidR="007517A3" w:rsidRPr="007517A3">
        <w:t>______</w:t>
      </w:r>
      <w:r w:rsidRPr="007517A3">
        <w:t>_________</w:t>
      </w:r>
    </w:p>
    <w:p w14:paraId="627944F8" w14:textId="77777777" w:rsidR="0098081B" w:rsidRDefault="0098081B"/>
    <w:p w14:paraId="76B08AE1" w14:textId="2D564A9D" w:rsidR="00176727" w:rsidRPr="007517A3" w:rsidRDefault="0057454B">
      <w:r w:rsidRPr="007517A3">
        <w:t>(Parent Cell #)___________________</w:t>
      </w:r>
      <w:r w:rsidR="00650DE6">
        <w:t>__</w:t>
      </w:r>
      <w:r w:rsidRPr="007517A3">
        <w:t>____</w:t>
      </w:r>
      <w:r w:rsidR="00B5124F">
        <w:t>___</w:t>
      </w:r>
      <w:r w:rsidRPr="007517A3">
        <w:t>___</w:t>
      </w:r>
    </w:p>
    <w:p w14:paraId="6DCCCDE0" w14:textId="77777777" w:rsidR="00176727" w:rsidRPr="007517A3" w:rsidRDefault="00176727"/>
    <w:p w14:paraId="3E1EBF84" w14:textId="75566763" w:rsidR="00176727" w:rsidRPr="007517A3" w:rsidRDefault="0057454B">
      <w:r w:rsidRPr="007517A3">
        <w:t>Parent</w:t>
      </w:r>
      <w:r w:rsidR="002B4997">
        <w:t>:</w:t>
      </w:r>
      <w:r w:rsidR="00B5124F">
        <w:t>___</w:t>
      </w:r>
      <w:r w:rsidRPr="007517A3">
        <w:t>____________________________</w:t>
      </w:r>
      <w:r w:rsidR="00236659">
        <w:t>_______</w:t>
      </w:r>
    </w:p>
    <w:p w14:paraId="3CA60850" w14:textId="0EC93B53" w:rsidR="00176727" w:rsidRDefault="0057454B">
      <w:r w:rsidRPr="007517A3">
        <w:t>Address</w:t>
      </w:r>
      <w:r w:rsidR="002B4997">
        <w:t>:</w:t>
      </w:r>
      <w:r w:rsidRPr="007517A3">
        <w:t>___________</w:t>
      </w:r>
      <w:r w:rsidR="00B5124F">
        <w:t>__</w:t>
      </w:r>
      <w:r w:rsidRPr="007517A3">
        <w:t>_______________________</w:t>
      </w:r>
      <w:r w:rsidR="00236659">
        <w:t>_</w:t>
      </w:r>
    </w:p>
    <w:p w14:paraId="3A9D429D" w14:textId="639E1579" w:rsidR="00BA79C4" w:rsidRPr="007517A3" w:rsidRDefault="00BA79C4">
      <w:r>
        <w:t>Email:  _____________________________________</w:t>
      </w:r>
    </w:p>
    <w:p w14:paraId="29861667" w14:textId="77777777" w:rsidR="00EB4D7B" w:rsidRDefault="00EB4D7B"/>
    <w:p w14:paraId="4F1AA01F" w14:textId="63991308" w:rsidR="00176727" w:rsidRPr="007517A3" w:rsidRDefault="0057454B">
      <w:r w:rsidRPr="007517A3">
        <w:t>Age__________________Birthdate_____________ Grade Spring 202</w:t>
      </w:r>
      <w:r w:rsidR="002B4997">
        <w:t>4</w:t>
      </w:r>
      <w:r w:rsidRPr="007517A3">
        <w:t>___________________________</w:t>
      </w:r>
    </w:p>
    <w:p w14:paraId="2E336FC6" w14:textId="686D9C8E" w:rsidR="00176727" w:rsidRPr="007517A3" w:rsidRDefault="0057454B">
      <w:r w:rsidRPr="007517A3">
        <w:t>School_____________________________________</w:t>
      </w:r>
    </w:p>
    <w:p w14:paraId="0653C18B" w14:textId="77777777" w:rsidR="00176727" w:rsidRPr="007517A3" w:rsidRDefault="00176727"/>
    <w:p w14:paraId="3F69F672" w14:textId="3CA4D347" w:rsidR="00176727" w:rsidRPr="007517A3" w:rsidRDefault="0057454B">
      <w:r w:rsidRPr="007517A3">
        <w:t xml:space="preserve">Each student requires an assessment prior to the Reading Camp before May </w:t>
      </w:r>
      <w:r w:rsidR="007D77DF">
        <w:t>15</w:t>
      </w:r>
      <w:r w:rsidRPr="007517A3">
        <w:t>, 202</w:t>
      </w:r>
      <w:r w:rsidR="00DE6369">
        <w:t>4</w:t>
      </w:r>
    </w:p>
    <w:p w14:paraId="4BA2D360" w14:textId="4E9C5C14" w:rsidR="007D77DF" w:rsidRDefault="0057454B">
      <w:pPr>
        <w:rPr>
          <w:b/>
          <w:i/>
          <w:iCs/>
        </w:rPr>
      </w:pPr>
      <w:r w:rsidRPr="007517A3">
        <w:t xml:space="preserve">  </w:t>
      </w:r>
      <w:r w:rsidRPr="007D77DF">
        <w:rPr>
          <w:b/>
          <w:i/>
          <w:iCs/>
        </w:rPr>
        <w:t xml:space="preserve">I agree to have my child assessed. </w:t>
      </w:r>
    </w:p>
    <w:p w14:paraId="735ABE23" w14:textId="596F63C0" w:rsidR="00176727" w:rsidRPr="007517A3" w:rsidRDefault="0057454B">
      <w:r w:rsidRPr="007D77DF">
        <w:rPr>
          <w:b/>
          <w:i/>
          <w:iCs/>
        </w:rPr>
        <w:t xml:space="preserve"> The $</w:t>
      </w:r>
      <w:r w:rsidR="00C50070" w:rsidRPr="007D77DF">
        <w:rPr>
          <w:b/>
          <w:i/>
          <w:iCs/>
        </w:rPr>
        <w:t>2</w:t>
      </w:r>
      <w:r w:rsidRPr="007D77DF">
        <w:rPr>
          <w:b/>
          <w:i/>
          <w:iCs/>
        </w:rPr>
        <w:t>50 Assessment fee is waived with Camp Fee Paid in Full.</w:t>
      </w:r>
    </w:p>
    <w:p w14:paraId="7B3D4A62" w14:textId="6D31EDAF" w:rsidR="00176727" w:rsidRPr="007517A3" w:rsidRDefault="0057454B">
      <w:r w:rsidRPr="007517A3">
        <w:t xml:space="preserve">_____________________________________________ </w:t>
      </w:r>
    </w:p>
    <w:p w14:paraId="795B9399" w14:textId="1D50DE07" w:rsidR="00176727" w:rsidRPr="007517A3" w:rsidRDefault="0057454B">
      <w:r w:rsidRPr="007517A3">
        <w:t xml:space="preserve">Signed- Parent          </w:t>
      </w:r>
      <w:r w:rsidR="00B5124F">
        <w:t xml:space="preserve">                          Dated</w:t>
      </w:r>
      <w:r w:rsidRPr="007517A3">
        <w:t xml:space="preserve">                                                                         </w:t>
      </w:r>
    </w:p>
    <w:p w14:paraId="493A5A7B" w14:textId="77777777" w:rsidR="00176727" w:rsidRPr="007517A3" w:rsidRDefault="00176727"/>
    <w:p w14:paraId="77718ED9" w14:textId="5C032022" w:rsidR="00DF3F2F" w:rsidRDefault="0057454B">
      <w:r w:rsidRPr="007517A3">
        <w:t>Food Allergies ________</w:t>
      </w:r>
      <w:r w:rsidR="00DF3F2F">
        <w:t>_____________</w:t>
      </w:r>
      <w:r w:rsidRPr="007517A3">
        <w:t xml:space="preserve">_____________  </w:t>
      </w:r>
    </w:p>
    <w:p w14:paraId="5EADEAF0" w14:textId="3C3F6226" w:rsidR="00176727" w:rsidRPr="007517A3" w:rsidRDefault="0057454B">
      <w:r w:rsidRPr="007517A3">
        <w:t>Allergies __________IEP______ 504______</w:t>
      </w:r>
      <w:r>
        <w:t>_____</w:t>
      </w:r>
      <w:r w:rsidRPr="007517A3">
        <w:t>_____</w:t>
      </w:r>
    </w:p>
    <w:p w14:paraId="511AD340" w14:textId="503079B1" w:rsidR="00176727" w:rsidRPr="007517A3" w:rsidRDefault="00E37E9E">
      <w:r>
        <w:t>Medications ___________________________________</w:t>
      </w:r>
    </w:p>
    <w:p w14:paraId="412711C7" w14:textId="35BD45ED" w:rsidR="00C50070" w:rsidRDefault="0057454B">
      <w:r w:rsidRPr="007517A3">
        <w:t xml:space="preserve">Current Diagnosis  _____________________________________________Child’s Strengths </w:t>
      </w:r>
    </w:p>
    <w:p w14:paraId="2D3AC359" w14:textId="255EC27F" w:rsidR="00176727" w:rsidRPr="007517A3" w:rsidRDefault="00C50070">
      <w:r>
        <w:t>_____________________________________________</w:t>
      </w:r>
      <w:r w:rsidR="0057454B" w:rsidRPr="007517A3">
        <w:t>________________________________</w:t>
      </w:r>
      <w:r w:rsidR="00DF3F2F">
        <w:t>___________</w:t>
      </w:r>
      <w:r w:rsidR="0057454B" w:rsidRPr="007517A3">
        <w:t>__</w:t>
      </w:r>
    </w:p>
    <w:p w14:paraId="351F3F35" w14:textId="41B8503B" w:rsidR="00176727" w:rsidRDefault="00EE5427">
      <w:r>
        <w:t>Struggles</w:t>
      </w:r>
      <w:r w:rsidR="00864F59">
        <w:t>_</w:t>
      </w:r>
      <w:r w:rsidR="0057454B" w:rsidRPr="007517A3">
        <w:t>___________________________________________________________________________</w:t>
      </w:r>
      <w:r w:rsidR="00B5124F">
        <w:t>_____________</w:t>
      </w:r>
      <w:r w:rsidR="00D520D2">
        <w:t>__________________________________</w:t>
      </w:r>
      <w:r w:rsidR="00E37E9E">
        <w:t>_</w:t>
      </w:r>
      <w:r w:rsidR="00D520D2">
        <w:t>__________</w:t>
      </w:r>
      <w:r w:rsidR="001A11B6">
        <w:t>______________________________________</w:t>
      </w:r>
      <w:r w:rsidR="00D520D2">
        <w:t>_</w:t>
      </w:r>
    </w:p>
    <w:p w14:paraId="7EF62706" w14:textId="77777777" w:rsidR="00C50070" w:rsidRDefault="0057454B">
      <w:r w:rsidRPr="007517A3">
        <w:t>Hobbies_______________________________________</w:t>
      </w:r>
    </w:p>
    <w:p w14:paraId="3753CDF2" w14:textId="490A0984" w:rsidR="00BA79C4" w:rsidRDefault="00BA79C4">
      <w:r>
        <w:t>_____________________________________________</w:t>
      </w:r>
    </w:p>
    <w:p w14:paraId="4BF1ACC0" w14:textId="4444204B" w:rsidR="00176727" w:rsidRPr="007517A3" w:rsidRDefault="0057454B">
      <w:r w:rsidRPr="007517A3">
        <w:t>Clubs_________________</w:t>
      </w:r>
      <w:r w:rsidR="00B5124F">
        <w:t>____________</w:t>
      </w:r>
      <w:r w:rsidRPr="007517A3">
        <w:t>____________</w:t>
      </w:r>
    </w:p>
    <w:p w14:paraId="31BB4EA6" w14:textId="44263FAE" w:rsidR="00C50070" w:rsidRDefault="00B100BD">
      <w:r>
        <w:t>Favorite Things_________________________________</w:t>
      </w:r>
    </w:p>
    <w:p w14:paraId="466EEB8C" w14:textId="56DD5982" w:rsidR="00BA79C4" w:rsidRDefault="00BA79C4">
      <w:r>
        <w:t>_____________________________________________</w:t>
      </w:r>
    </w:p>
    <w:p w14:paraId="2E608042" w14:textId="4181B9DD" w:rsidR="00864F59" w:rsidRDefault="00864F59">
      <w:r>
        <w:t xml:space="preserve">My child is motivated </w:t>
      </w:r>
      <w:r w:rsidR="000E2696">
        <w:t xml:space="preserve">with </w:t>
      </w:r>
      <w:r>
        <w:t>___________________________________________</w:t>
      </w:r>
    </w:p>
    <w:p w14:paraId="708A139C" w14:textId="77777777" w:rsidR="00176727" w:rsidRPr="007517A3" w:rsidRDefault="00176727"/>
    <w:p w14:paraId="53049CF0" w14:textId="3CC5A0B5" w:rsidR="00176727" w:rsidRPr="00D520D2" w:rsidRDefault="0057454B">
      <w:pPr>
        <w:rPr>
          <w:b/>
          <w:bCs/>
        </w:rPr>
      </w:pPr>
      <w:r w:rsidRPr="00D520D2">
        <w:rPr>
          <w:b/>
          <w:bCs/>
        </w:rPr>
        <w:t>Who is responsible to pick up the child?  _</w:t>
      </w:r>
      <w:r w:rsidR="00E37E9E">
        <w:rPr>
          <w:b/>
          <w:bCs/>
        </w:rPr>
        <w:t>____________________________________________</w:t>
      </w:r>
    </w:p>
    <w:p w14:paraId="001495D5" w14:textId="0C009FA0" w:rsidR="00B5124F" w:rsidRPr="00D520D2" w:rsidRDefault="0057454B">
      <w:pPr>
        <w:rPr>
          <w:b/>
          <w:bCs/>
        </w:rPr>
      </w:pPr>
      <w:r w:rsidRPr="00D520D2">
        <w:rPr>
          <w:b/>
          <w:bCs/>
        </w:rPr>
        <w:t>Signed________________________</w:t>
      </w:r>
      <w:r w:rsidR="00CE4D10" w:rsidRPr="00D520D2">
        <w:rPr>
          <w:b/>
          <w:bCs/>
        </w:rPr>
        <w:t>_____________</w:t>
      </w:r>
      <w:r w:rsidRPr="00D520D2">
        <w:rPr>
          <w:b/>
          <w:bCs/>
        </w:rPr>
        <w:t xml:space="preserve">___ </w:t>
      </w:r>
    </w:p>
    <w:p w14:paraId="73057F46" w14:textId="30C4B3B8" w:rsidR="00176727" w:rsidRDefault="0057454B">
      <w:pPr>
        <w:rPr>
          <w:b/>
          <w:bCs/>
          <w:sz w:val="20"/>
          <w:szCs w:val="20"/>
        </w:rPr>
      </w:pPr>
      <w:r w:rsidRPr="00D520D2">
        <w:rPr>
          <w:b/>
          <w:bCs/>
          <w:sz w:val="20"/>
          <w:szCs w:val="20"/>
        </w:rPr>
        <w:t>Please submit ID for different people authorized pick up child from camp.</w:t>
      </w:r>
    </w:p>
    <w:p w14:paraId="65D58ECB" w14:textId="77777777" w:rsidR="00E37E9E" w:rsidRPr="00D520D2" w:rsidRDefault="00E37E9E">
      <w:pPr>
        <w:rPr>
          <w:b/>
          <w:bCs/>
          <w:sz w:val="20"/>
          <w:szCs w:val="20"/>
        </w:rPr>
      </w:pPr>
    </w:p>
    <w:p w14:paraId="09EB4B18" w14:textId="0733B6DA" w:rsidR="00176727" w:rsidRPr="007517A3" w:rsidRDefault="006F6DD9">
      <w:r>
        <w:t>#1</w:t>
      </w:r>
      <w:r w:rsidR="0057454B" w:rsidRPr="007517A3">
        <w:t>Emergency Contact__________</w:t>
      </w:r>
      <w:r>
        <w:t>__________</w:t>
      </w:r>
      <w:r w:rsidR="0057454B" w:rsidRPr="007517A3">
        <w:t xml:space="preserve">_______                                                  </w:t>
      </w:r>
    </w:p>
    <w:p w14:paraId="01577F5C" w14:textId="2853781D" w:rsidR="00176727" w:rsidRDefault="0057454B" w:rsidP="00650DE6">
      <w:pPr>
        <w:rPr>
          <w:b/>
          <w:bCs/>
        </w:rPr>
      </w:pPr>
      <w:r w:rsidRPr="00D520D2">
        <w:rPr>
          <w:b/>
          <w:bCs/>
        </w:rPr>
        <w:t xml:space="preserve">What would you like to see from this program so we can meet your needs and expectations? </w:t>
      </w:r>
    </w:p>
    <w:p w14:paraId="1EDBC197" w14:textId="77777777" w:rsidR="00665B7A" w:rsidRDefault="00665B7A" w:rsidP="00650DE6">
      <w:pPr>
        <w:rPr>
          <w:b/>
          <w:bCs/>
        </w:rPr>
      </w:pPr>
    </w:p>
    <w:p w14:paraId="2E5465B2" w14:textId="77777777" w:rsidR="00665B7A" w:rsidRDefault="00665B7A" w:rsidP="00650DE6">
      <w:pPr>
        <w:rPr>
          <w:b/>
          <w:bCs/>
        </w:rPr>
      </w:pPr>
    </w:p>
    <w:p w14:paraId="0AC0BFC6" w14:textId="77777777" w:rsidR="00665B7A" w:rsidRDefault="00665B7A">
      <w:pPr>
        <w:rPr>
          <w:b/>
          <w:u w:val="single"/>
        </w:rPr>
      </w:pPr>
    </w:p>
    <w:p w14:paraId="0369BC28" w14:textId="77777777" w:rsidR="00665B7A" w:rsidRDefault="00665B7A">
      <w:pPr>
        <w:rPr>
          <w:b/>
          <w:u w:val="single"/>
        </w:rPr>
      </w:pPr>
    </w:p>
    <w:p w14:paraId="0BB69F26" w14:textId="1F89C57B" w:rsidR="00176727" w:rsidRPr="007517A3" w:rsidRDefault="0057454B">
      <w:r w:rsidRPr="007517A3">
        <w:rPr>
          <w:b/>
          <w:u w:val="single"/>
        </w:rPr>
        <w:t>Waiver and Agreement</w:t>
      </w:r>
    </w:p>
    <w:p w14:paraId="78041997" w14:textId="685D1544" w:rsidR="00176727" w:rsidRPr="007517A3" w:rsidRDefault="0057454B">
      <w:pPr>
        <w:rPr>
          <w:b/>
        </w:rPr>
      </w:pPr>
      <w:r w:rsidRPr="007517A3">
        <w:rPr>
          <w:b/>
        </w:rPr>
        <w:t>I______________________ agree to pay  $400.00 Camp Fee by June 1, 202</w:t>
      </w:r>
      <w:r w:rsidR="00CE4D10">
        <w:rPr>
          <w:b/>
        </w:rPr>
        <w:t>4</w:t>
      </w:r>
    </w:p>
    <w:p w14:paraId="74106AFC" w14:textId="77777777" w:rsidR="0048582F" w:rsidRDefault="0057454B">
      <w:pPr>
        <w:rPr>
          <w:b/>
          <w:i/>
          <w:iCs/>
          <w:u w:val="single"/>
        </w:rPr>
      </w:pPr>
      <w:r w:rsidRPr="00B5124F">
        <w:rPr>
          <w:b/>
          <w:i/>
          <w:iCs/>
          <w:u w:val="single"/>
        </w:rPr>
        <w:t xml:space="preserve">This $400 includes the Diagnostic Assessment Fee.      </w:t>
      </w:r>
    </w:p>
    <w:p w14:paraId="5889C153" w14:textId="77777777" w:rsidR="0048582F" w:rsidRDefault="0048582F">
      <w:pPr>
        <w:rPr>
          <w:b/>
          <w:i/>
          <w:iCs/>
          <w:u w:val="single"/>
        </w:rPr>
      </w:pPr>
    </w:p>
    <w:p w14:paraId="7E5618EF" w14:textId="34E5375D" w:rsidR="00176727" w:rsidRPr="007517A3" w:rsidRDefault="0057454B">
      <w:r w:rsidRPr="007517A3">
        <w:t xml:space="preserve">Venmo or Check.   Jill-MacNiven  (Venmo)                           </w:t>
      </w:r>
      <w:r w:rsidRPr="007517A3">
        <w:tab/>
      </w:r>
      <w:r w:rsidRPr="007517A3">
        <w:tab/>
        <w:t xml:space="preserve">               </w:t>
      </w:r>
    </w:p>
    <w:p w14:paraId="5AFE1DF9" w14:textId="1366D1CF" w:rsidR="00176727" w:rsidRPr="007517A3" w:rsidRDefault="0045020E" w:rsidP="00CC02C9">
      <w:r>
        <w:t>**</w:t>
      </w:r>
      <w:r w:rsidR="0057454B" w:rsidRPr="007517A3">
        <w:t>I ___________________________________hereby release all liabilities</w:t>
      </w:r>
      <w:r w:rsidR="0029499B">
        <w:t xml:space="preserve"> </w:t>
      </w:r>
      <w:r w:rsidR="0057454B" w:rsidRPr="007517A3">
        <w:t xml:space="preserve">from Jill MacNiven, </w:t>
      </w:r>
      <w:r w:rsidR="00E67383">
        <w:t>New Hope Church,</w:t>
      </w:r>
      <w:r w:rsidR="0057454B" w:rsidRPr="007517A3">
        <w:t xml:space="preserve"> </w:t>
      </w:r>
      <w:r w:rsidR="007517A3">
        <w:t xml:space="preserve">if </w:t>
      </w:r>
      <w:r w:rsidR="0057454B" w:rsidRPr="007517A3">
        <w:t xml:space="preserve">any form of illness, accident or </w:t>
      </w:r>
      <w:r w:rsidR="0012266E">
        <w:t>injury</w:t>
      </w:r>
      <w:r w:rsidR="001A17B2">
        <w:t xml:space="preserve"> or weather</w:t>
      </w:r>
      <w:r w:rsidR="0012266E">
        <w:t xml:space="preserve"> occurs causing an accident.  </w:t>
      </w:r>
      <w:r w:rsidR="001A17B2">
        <w:t>I agree the church is not liable.______________________________signed</w:t>
      </w:r>
    </w:p>
    <w:p w14:paraId="0E7E922E" w14:textId="33B8F45B" w:rsidR="00176727" w:rsidRDefault="0045020E">
      <w:r>
        <w:t>*</w:t>
      </w:r>
      <w:r w:rsidR="0057454B" w:rsidRPr="007517A3">
        <w:t xml:space="preserve">I understand that in order for </w:t>
      </w:r>
      <w:r w:rsidR="00DF3F2F">
        <w:t>reading</w:t>
      </w:r>
      <w:r w:rsidR="001A17B2">
        <w:t xml:space="preserve"> and writing</w:t>
      </w:r>
      <w:r w:rsidR="00DF3F2F">
        <w:t xml:space="preserve"> to increase I must attend two weeks</w:t>
      </w:r>
      <w:r w:rsidR="0057454B" w:rsidRPr="007517A3">
        <w:t xml:space="preserve">.  </w:t>
      </w:r>
      <w:r w:rsidR="001A17B2">
        <w:t>Child must be able to sit through tutoring and follow instructions.</w:t>
      </w:r>
      <w:r w:rsidR="0098081B">
        <w:t xml:space="preserve"> I must call and schedule assessment times before Camp and After Camp (After July 21).</w:t>
      </w:r>
    </w:p>
    <w:p w14:paraId="30DECAB6" w14:textId="77777777" w:rsidR="001A17B2" w:rsidRDefault="001A17B2"/>
    <w:p w14:paraId="002085CE" w14:textId="33A0D9A0" w:rsidR="00DF3F2F" w:rsidRPr="007517A3" w:rsidRDefault="00DF3F2F">
      <w:r>
        <w:t>Parent Signature and Date_______________________</w:t>
      </w:r>
    </w:p>
    <w:p w14:paraId="3B8287CE" w14:textId="77777777" w:rsidR="00176727" w:rsidRPr="007517A3" w:rsidRDefault="00176727">
      <w:pPr>
        <w:jc w:val="center"/>
        <w:rPr>
          <w:b/>
        </w:rPr>
      </w:pPr>
    </w:p>
    <w:p w14:paraId="0CA79694" w14:textId="77777777" w:rsidR="0098081B" w:rsidRDefault="0098081B" w:rsidP="007517A3">
      <w:pPr>
        <w:rPr>
          <w:b/>
        </w:rPr>
      </w:pPr>
      <w:r>
        <w:rPr>
          <w:b/>
        </w:rPr>
        <w:t xml:space="preserve">$400 to Hold Spot and </w:t>
      </w:r>
      <w:r w:rsidR="0057454B" w:rsidRPr="007517A3">
        <w:rPr>
          <w:b/>
        </w:rPr>
        <w:t>Mail</w:t>
      </w:r>
      <w:r w:rsidR="002D705C">
        <w:rPr>
          <w:b/>
        </w:rPr>
        <w:t xml:space="preserve"> Check: </w:t>
      </w:r>
    </w:p>
    <w:p w14:paraId="376F1FB7" w14:textId="77777777" w:rsidR="0098081B" w:rsidRDefault="002D705C" w:rsidP="007517A3">
      <w:pPr>
        <w:rPr>
          <w:b/>
        </w:rPr>
      </w:pPr>
      <w:r>
        <w:rPr>
          <w:b/>
        </w:rPr>
        <w:t xml:space="preserve"> Jill MacNiven </w:t>
      </w:r>
    </w:p>
    <w:p w14:paraId="20E84701" w14:textId="2E644E39" w:rsidR="0098081B" w:rsidRDefault="003C26CF" w:rsidP="007517A3">
      <w:pPr>
        <w:rPr>
          <w:b/>
        </w:rPr>
      </w:pPr>
      <w:r>
        <w:rPr>
          <w:b/>
        </w:rPr>
        <w:t xml:space="preserve"> </w:t>
      </w:r>
      <w:r w:rsidR="002D705C">
        <w:rPr>
          <w:b/>
        </w:rPr>
        <w:t>413 Highwood,</w:t>
      </w:r>
    </w:p>
    <w:p w14:paraId="475FF6F1" w14:textId="5919A3FE" w:rsidR="00176727" w:rsidRPr="007517A3" w:rsidRDefault="003C26CF" w:rsidP="007517A3">
      <w:pPr>
        <w:rPr>
          <w:b/>
        </w:rPr>
      </w:pPr>
      <w:r>
        <w:rPr>
          <w:b/>
        </w:rPr>
        <w:t xml:space="preserve"> </w:t>
      </w:r>
      <w:r w:rsidR="002D705C">
        <w:rPr>
          <w:b/>
        </w:rPr>
        <w:t>Louisville, KY 40206</w:t>
      </w:r>
      <w:r w:rsidR="007517A3">
        <w:rPr>
          <w:b/>
        </w:rPr>
        <w:t xml:space="preserve">    </w:t>
      </w:r>
      <w:r w:rsidR="0057454B" w:rsidRPr="007517A3">
        <w:rPr>
          <w:b/>
        </w:rPr>
        <w:t xml:space="preserve">By </w:t>
      </w:r>
      <w:r w:rsidR="0098081B">
        <w:rPr>
          <w:b/>
        </w:rPr>
        <w:t>May 15</w:t>
      </w:r>
    </w:p>
    <w:p w14:paraId="77154831" w14:textId="66061FEF" w:rsidR="00176727" w:rsidRPr="0057454B" w:rsidRDefault="003C26CF">
      <w:pPr>
        <w:rPr>
          <w:rFonts w:ascii="Century Gothic" w:eastAsia="Book Antiqua" w:hAnsi="Century Gothic" w:cs="Book Antiqua"/>
          <w:b/>
          <w:i/>
          <w:sz w:val="18"/>
          <w:szCs w:val="18"/>
        </w:rPr>
      </w:pPr>
      <w:r>
        <w:rPr>
          <w:rFonts w:ascii="Century Gothic" w:eastAsia="Book Antiqua" w:hAnsi="Century Gothic" w:cs="Book Antiqua"/>
          <w:b/>
          <w:i/>
          <w:sz w:val="18"/>
          <w:szCs w:val="18"/>
        </w:rPr>
        <w:t>C</w:t>
      </w:r>
      <w:r w:rsidR="0057454B" w:rsidRPr="0057454B">
        <w:rPr>
          <w:rFonts w:ascii="Century Gothic" w:eastAsia="Book Antiqua" w:hAnsi="Century Gothic" w:cs="Book Antiqua"/>
          <w:b/>
          <w:i/>
          <w:sz w:val="18"/>
          <w:szCs w:val="18"/>
        </w:rPr>
        <w:t>amp Bookworm</w:t>
      </w:r>
      <w:r>
        <w:rPr>
          <w:rFonts w:ascii="Century Gothic" w:eastAsia="Book Antiqua" w:hAnsi="Century Gothic" w:cs="Book Antiqua"/>
          <w:b/>
          <w:i/>
          <w:sz w:val="18"/>
          <w:szCs w:val="18"/>
        </w:rPr>
        <w:t xml:space="preserve"> Location</w:t>
      </w:r>
    </w:p>
    <w:p w14:paraId="067F7285" w14:textId="2A6F45F6" w:rsidR="00176727" w:rsidRDefault="002D705C">
      <w:pPr>
        <w:rPr>
          <w:rFonts w:ascii="Century Gothic" w:eastAsia="Book Antiqua" w:hAnsi="Century Gothic" w:cs="Book Antiqua"/>
          <w:b/>
          <w:i/>
          <w:sz w:val="18"/>
          <w:szCs w:val="18"/>
        </w:rPr>
      </w:pPr>
      <w:r>
        <w:rPr>
          <w:rFonts w:ascii="Century Gothic" w:eastAsia="Book Antiqua" w:hAnsi="Century Gothic" w:cs="Book Antiqua"/>
          <w:b/>
          <w:i/>
          <w:sz w:val="18"/>
          <w:szCs w:val="18"/>
        </w:rPr>
        <w:t xml:space="preserve">5750 Old Floydsburg Road, Crestwood, KY 40014 </w:t>
      </w:r>
    </w:p>
    <w:p w14:paraId="62590F63" w14:textId="0195DF35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June </w:t>
      </w:r>
      <w:r w:rsidR="00BC26EE">
        <w:rPr>
          <w:rFonts w:ascii="Century Gothic" w:eastAsia="Book Antiqua" w:hAnsi="Century Gothic" w:cs="Book Antiqua"/>
          <w:sz w:val="18"/>
          <w:szCs w:val="18"/>
        </w:rPr>
        <w:t>10-21</w:t>
      </w:r>
      <w:r w:rsidR="00CC02C9">
        <w:rPr>
          <w:rFonts w:ascii="Century Gothic" w:eastAsia="Book Antiqua" w:hAnsi="Century Gothic" w:cs="Book Antiqua"/>
          <w:sz w:val="18"/>
          <w:szCs w:val="18"/>
        </w:rPr>
        <w:t>, 2</w:t>
      </w:r>
      <w:r w:rsidR="00DE6369">
        <w:rPr>
          <w:rFonts w:ascii="Century Gothic" w:eastAsia="Book Antiqua" w:hAnsi="Century Gothic" w:cs="Book Antiqua"/>
          <w:sz w:val="18"/>
          <w:szCs w:val="18"/>
        </w:rPr>
        <w:t>0</w:t>
      </w:r>
      <w:r w:rsidR="00CC02C9">
        <w:rPr>
          <w:rFonts w:ascii="Century Gothic" w:eastAsia="Book Antiqua" w:hAnsi="Century Gothic" w:cs="Book Antiqua"/>
          <w:sz w:val="18"/>
          <w:szCs w:val="18"/>
        </w:rPr>
        <w:t>24</w:t>
      </w: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 *  </w:t>
      </w:r>
      <w:r w:rsidR="00CC02C9">
        <w:rPr>
          <w:rFonts w:ascii="Century Gothic" w:eastAsia="Book Antiqua" w:hAnsi="Century Gothic" w:cs="Book Antiqua"/>
          <w:sz w:val="18"/>
          <w:szCs w:val="18"/>
        </w:rPr>
        <w:t>5</w:t>
      </w:r>
      <w:r w:rsidRPr="0057454B">
        <w:rPr>
          <w:rFonts w:ascii="Century Gothic" w:eastAsia="Book Antiqua" w:hAnsi="Century Gothic" w:cs="Book Antiqua"/>
          <w:sz w:val="18"/>
          <w:szCs w:val="18"/>
        </w:rPr>
        <w:t>pm-9pm *  Monday through Friday</w:t>
      </w:r>
    </w:p>
    <w:p w14:paraId="0DB03637" w14:textId="60F0F7A3" w:rsidR="00176727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$400 Total Payment/Advance Includes </w:t>
      </w:r>
      <w:r>
        <w:rPr>
          <w:rFonts w:ascii="Century Gothic" w:eastAsia="Book Antiqua" w:hAnsi="Century Gothic" w:cs="Book Antiqua"/>
          <w:sz w:val="18"/>
          <w:szCs w:val="18"/>
        </w:rPr>
        <w:t>As</w:t>
      </w:r>
      <w:r w:rsidR="00E67383">
        <w:rPr>
          <w:rFonts w:ascii="Century Gothic" w:eastAsia="Book Antiqua" w:hAnsi="Century Gothic" w:cs="Book Antiqua"/>
          <w:sz w:val="18"/>
          <w:szCs w:val="18"/>
        </w:rPr>
        <w:t>sessment.</w:t>
      </w:r>
    </w:p>
    <w:p w14:paraId="3C1C8903" w14:textId="77777777" w:rsidR="00176727" w:rsidRPr="0057454B" w:rsidRDefault="00176727">
      <w:pPr>
        <w:rPr>
          <w:rFonts w:ascii="Century Gothic" w:eastAsia="Book Antiqua" w:hAnsi="Century Gothic" w:cs="Book Antiqua"/>
          <w:sz w:val="18"/>
          <w:szCs w:val="18"/>
        </w:rPr>
      </w:pPr>
    </w:p>
    <w:p w14:paraId="63CDFE23" w14:textId="6D0BA89E" w:rsidR="00176727" w:rsidRPr="0057454B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Families Provide the Following</w:t>
      </w:r>
    </w:p>
    <w:p w14:paraId="709B7F72" w14:textId="77777777" w:rsidR="00176727" w:rsidRPr="0057454B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>Sign a Waiver</w:t>
      </w:r>
    </w:p>
    <w:p w14:paraId="1875267D" w14:textId="77777777" w:rsidR="00176727" w:rsidRPr="0057454B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>Bring a snack and water bottle</w:t>
      </w:r>
    </w:p>
    <w:p w14:paraId="61523671" w14:textId="12CCD3EB" w:rsidR="00176727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Pay $400 Camp Fee </w:t>
      </w:r>
      <w:r>
        <w:rPr>
          <w:rFonts w:ascii="Century Gothic" w:eastAsia="Book Antiqua" w:hAnsi="Century Gothic" w:cs="Book Antiqua"/>
          <w:sz w:val="18"/>
          <w:szCs w:val="18"/>
        </w:rPr>
        <w:t>Prior to Camp Attendance</w:t>
      </w:r>
    </w:p>
    <w:p w14:paraId="66F000D7" w14:textId="13EE1C85" w:rsidR="00CA36D9" w:rsidRDefault="00CA36D9" w:rsidP="0057454B">
      <w:pPr>
        <w:rPr>
          <w:rFonts w:ascii="Century Gothic" w:eastAsia="Book Antiqua" w:hAnsi="Century Gothic" w:cs="Book Antiqua"/>
          <w:sz w:val="18"/>
          <w:szCs w:val="18"/>
        </w:rPr>
      </w:pPr>
      <w:r>
        <w:rPr>
          <w:rFonts w:ascii="Century Gothic" w:eastAsia="Book Antiqua" w:hAnsi="Century Gothic" w:cs="Book Antiqua"/>
          <w:sz w:val="18"/>
          <w:szCs w:val="18"/>
        </w:rPr>
        <w:t>Child to Learn to Read and Write</w:t>
      </w:r>
    </w:p>
    <w:p w14:paraId="359274F0" w14:textId="77777777" w:rsidR="00A6544F" w:rsidRPr="0057454B" w:rsidRDefault="00A6544F" w:rsidP="0057454B">
      <w:pPr>
        <w:rPr>
          <w:rFonts w:ascii="Century Gothic" w:eastAsia="Book Antiqua" w:hAnsi="Century Gothic" w:cs="Book Antiqua"/>
          <w:sz w:val="18"/>
          <w:szCs w:val="18"/>
        </w:rPr>
      </w:pPr>
    </w:p>
    <w:p w14:paraId="470F5F82" w14:textId="77777777" w:rsidR="00176727" w:rsidRPr="0057454B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Benefits:</w:t>
      </w:r>
    </w:p>
    <w:p w14:paraId="46CEFF4A" w14:textId="75669E9F" w:rsidR="00176727" w:rsidRPr="001A11B6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Increase Reading and Writing Scores</w:t>
      </w:r>
    </w:p>
    <w:p w14:paraId="777F130E" w14:textId="77777777" w:rsidR="00A6544F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OG Materials to Keep </w:t>
      </w:r>
    </w:p>
    <w:p w14:paraId="114F3E7B" w14:textId="77777777" w:rsidR="00A23594" w:rsidRDefault="00A6544F">
      <w:pPr>
        <w:rPr>
          <w:rFonts w:ascii="Century Gothic" w:eastAsia="Book Antiqua" w:hAnsi="Century Gothic" w:cs="Book Antiqua"/>
          <w:sz w:val="18"/>
          <w:szCs w:val="18"/>
        </w:rPr>
      </w:pPr>
      <w:r>
        <w:rPr>
          <w:rFonts w:ascii="Century Gothic" w:eastAsia="Book Antiqua" w:hAnsi="Century Gothic" w:cs="Book Antiqua"/>
          <w:sz w:val="18"/>
          <w:szCs w:val="18"/>
        </w:rPr>
        <w:t>Free Books to Keep</w:t>
      </w:r>
      <w:r w:rsidR="0057454B" w:rsidRPr="0057454B">
        <w:rPr>
          <w:rFonts w:ascii="Century Gothic" w:eastAsia="Book Antiqua" w:hAnsi="Century Gothic" w:cs="Book Antiqua"/>
          <w:sz w:val="18"/>
          <w:szCs w:val="18"/>
        </w:rPr>
        <w:t xml:space="preserve">     </w:t>
      </w:r>
      <w:r w:rsidR="0057454B" w:rsidRPr="0057454B">
        <w:rPr>
          <w:rFonts w:ascii="Century Gothic" w:eastAsia="Book Antiqua" w:hAnsi="Century Gothic" w:cs="Book Antiqua"/>
          <w:sz w:val="18"/>
          <w:szCs w:val="18"/>
        </w:rPr>
        <w:tab/>
      </w:r>
    </w:p>
    <w:p w14:paraId="03D2B7DC" w14:textId="13D0859D" w:rsidR="00A23594" w:rsidRDefault="00A23594">
      <w:pPr>
        <w:rPr>
          <w:rFonts w:ascii="Century Gothic" w:eastAsia="Book Antiqua" w:hAnsi="Century Gothic" w:cs="Book Antiqua"/>
          <w:sz w:val="18"/>
          <w:szCs w:val="18"/>
        </w:rPr>
      </w:pPr>
      <w:r>
        <w:rPr>
          <w:rFonts w:ascii="Century Gothic" w:eastAsia="Book Antiqua" w:hAnsi="Century Gothic" w:cs="Book Antiqua"/>
          <w:sz w:val="18"/>
          <w:szCs w:val="18"/>
        </w:rPr>
        <w:t xml:space="preserve">Prizes, Raffles, </w:t>
      </w:r>
    </w:p>
    <w:p w14:paraId="17D9C3B5" w14:textId="292BC1C5" w:rsidR="00A23594" w:rsidRDefault="001A11B6">
      <w:pPr>
        <w:rPr>
          <w:rFonts w:ascii="Century Gothic" w:eastAsia="Book Antiqua" w:hAnsi="Century Gothic" w:cs="Book Antiqua"/>
          <w:sz w:val="18"/>
          <w:szCs w:val="18"/>
        </w:rPr>
      </w:pPr>
      <w:r>
        <w:rPr>
          <w:rFonts w:ascii="Century Gothic" w:eastAsia="Book Antiqua" w:hAnsi="Century Gothic" w:cs="Book Antiqua"/>
          <w:sz w:val="18"/>
          <w:szCs w:val="18"/>
        </w:rPr>
        <w:t xml:space="preserve">Reading skills developed, </w:t>
      </w:r>
      <w:r w:rsidR="00B95CC1">
        <w:rPr>
          <w:rFonts w:ascii="Century Gothic" w:eastAsia="Book Antiqua" w:hAnsi="Century Gothic" w:cs="Book Antiqua"/>
          <w:sz w:val="18"/>
          <w:szCs w:val="18"/>
        </w:rPr>
        <w:t>Confidence Boosted, Smiles are Made</w:t>
      </w:r>
    </w:p>
    <w:p w14:paraId="4BB521A4" w14:textId="2DA5E204" w:rsidR="00176727" w:rsidRPr="0057454B" w:rsidRDefault="00A23594">
      <w:pPr>
        <w:rPr>
          <w:rFonts w:ascii="Century Gothic" w:eastAsia="Book Antiqua" w:hAnsi="Century Gothic" w:cs="Book Antiqua"/>
          <w:sz w:val="18"/>
          <w:szCs w:val="18"/>
        </w:rPr>
      </w:pPr>
      <w:r>
        <w:rPr>
          <w:rFonts w:ascii="Century Gothic" w:eastAsia="Book Antiqua" w:hAnsi="Century Gothic" w:cs="Book Antiqua"/>
          <w:sz w:val="18"/>
          <w:szCs w:val="18"/>
        </w:rPr>
        <w:t>Celebration and Award Ceremony with C</w:t>
      </w:r>
      <w:r w:rsidR="00356A60">
        <w:rPr>
          <w:rFonts w:ascii="Century Gothic" w:eastAsia="Book Antiqua" w:hAnsi="Century Gothic" w:cs="Book Antiqua"/>
          <w:sz w:val="18"/>
          <w:szCs w:val="18"/>
        </w:rPr>
        <w:t>ookies</w:t>
      </w:r>
      <w:r w:rsidR="0057454B" w:rsidRPr="0057454B">
        <w:rPr>
          <w:rFonts w:ascii="Century Gothic" w:eastAsia="Book Antiqua" w:hAnsi="Century Gothic" w:cs="Book Antiqua"/>
          <w:sz w:val="18"/>
          <w:szCs w:val="18"/>
        </w:rPr>
        <w:t xml:space="preserve">           </w:t>
      </w:r>
      <w:r w:rsidR="0057454B" w:rsidRPr="0057454B">
        <w:rPr>
          <w:rFonts w:ascii="Century Gothic" w:eastAsia="Book Antiqua" w:hAnsi="Century Gothic" w:cs="Book Antiqua"/>
          <w:sz w:val="18"/>
          <w:szCs w:val="18"/>
        </w:rPr>
        <w:tab/>
        <w:t xml:space="preserve">  </w:t>
      </w:r>
    </w:p>
    <w:p w14:paraId="4E9726A1" w14:textId="37F7949E" w:rsidR="00176727" w:rsidRPr="0057454B" w:rsidRDefault="0057454B">
      <w:pPr>
        <w:rPr>
          <w:rFonts w:ascii="Century Gothic" w:hAnsi="Century Gothic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Socialization Activities:  </w:t>
      </w:r>
      <w:r w:rsidR="002D705C">
        <w:rPr>
          <w:rFonts w:ascii="Century Gothic" w:eastAsia="Book Antiqua" w:hAnsi="Century Gothic" w:cs="Book Antiqua"/>
          <w:sz w:val="18"/>
          <w:szCs w:val="18"/>
        </w:rPr>
        <w:t xml:space="preserve">Shannon Otto Stocker, Author, </w:t>
      </w:r>
      <w:r w:rsidRPr="0057454B">
        <w:rPr>
          <w:rFonts w:ascii="Century Gothic" w:eastAsia="Book Antiqua" w:hAnsi="Century Gothic" w:cs="Book Antiqua"/>
          <w:sz w:val="18"/>
          <w:szCs w:val="18"/>
        </w:rPr>
        <w:t>Astrophotography</w:t>
      </w:r>
      <w:r w:rsidR="00DF3F2F" w:rsidRPr="0057454B">
        <w:rPr>
          <w:rFonts w:ascii="Century Gothic" w:eastAsia="Book Antiqua" w:hAnsi="Century Gothic" w:cs="Book Antiqua"/>
          <w:sz w:val="18"/>
          <w:szCs w:val="18"/>
        </w:rPr>
        <w:t xml:space="preserve">, Farming </w:t>
      </w:r>
      <w:r w:rsidR="008C511E">
        <w:rPr>
          <w:rFonts w:ascii="Century Gothic" w:eastAsia="Book Antiqua" w:hAnsi="Century Gothic" w:cs="Book Antiqua"/>
          <w:sz w:val="18"/>
          <w:szCs w:val="18"/>
        </w:rPr>
        <w:t xml:space="preserve">Class, Petting zoo, </w:t>
      </w:r>
      <w:r w:rsidR="00A6544F">
        <w:rPr>
          <w:rFonts w:ascii="Century Gothic" w:eastAsia="Book Antiqua" w:hAnsi="Century Gothic" w:cs="Book Antiqua"/>
          <w:sz w:val="18"/>
          <w:szCs w:val="18"/>
        </w:rPr>
        <w:t>Guitarist</w:t>
      </w:r>
      <w:r w:rsidR="00174542">
        <w:rPr>
          <w:rFonts w:ascii="Century Gothic" w:eastAsia="Book Antiqua" w:hAnsi="Century Gothic" w:cs="Book Antiqua"/>
          <w:sz w:val="18"/>
          <w:szCs w:val="18"/>
        </w:rPr>
        <w:t>, Magician</w:t>
      </w:r>
      <w:r w:rsidR="00B95CC1">
        <w:rPr>
          <w:rFonts w:ascii="Century Gothic" w:eastAsia="Book Antiqua" w:hAnsi="Century Gothic" w:cs="Book Antiqua"/>
          <w:sz w:val="18"/>
          <w:szCs w:val="18"/>
        </w:rPr>
        <w:t>, and more – too many to name.</w:t>
      </w:r>
    </w:p>
    <w:sectPr w:rsidR="00176727" w:rsidRPr="0057454B" w:rsidSect="00BE4515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675"/>
    <w:multiLevelType w:val="multilevel"/>
    <w:tmpl w:val="C016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06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27"/>
    <w:rsid w:val="000B293D"/>
    <w:rsid w:val="000E2696"/>
    <w:rsid w:val="0012266E"/>
    <w:rsid w:val="00174542"/>
    <w:rsid w:val="00176727"/>
    <w:rsid w:val="001A11B6"/>
    <w:rsid w:val="001A17B2"/>
    <w:rsid w:val="00236659"/>
    <w:rsid w:val="0029499B"/>
    <w:rsid w:val="002B4997"/>
    <w:rsid w:val="002D705C"/>
    <w:rsid w:val="00356A60"/>
    <w:rsid w:val="003C26CF"/>
    <w:rsid w:val="003D2CFA"/>
    <w:rsid w:val="003F2F50"/>
    <w:rsid w:val="0045020E"/>
    <w:rsid w:val="0048582F"/>
    <w:rsid w:val="0057454B"/>
    <w:rsid w:val="005D709F"/>
    <w:rsid w:val="00650DE6"/>
    <w:rsid w:val="00665B7A"/>
    <w:rsid w:val="006978E0"/>
    <w:rsid w:val="006F6DD9"/>
    <w:rsid w:val="007517A3"/>
    <w:rsid w:val="007D77DF"/>
    <w:rsid w:val="00864F59"/>
    <w:rsid w:val="008C511E"/>
    <w:rsid w:val="0091327B"/>
    <w:rsid w:val="009258FC"/>
    <w:rsid w:val="0098081B"/>
    <w:rsid w:val="00A23594"/>
    <w:rsid w:val="00A6544F"/>
    <w:rsid w:val="00B100BD"/>
    <w:rsid w:val="00B100F5"/>
    <w:rsid w:val="00B5124F"/>
    <w:rsid w:val="00B95CC1"/>
    <w:rsid w:val="00BA79C4"/>
    <w:rsid w:val="00BC26EE"/>
    <w:rsid w:val="00BE4515"/>
    <w:rsid w:val="00C37158"/>
    <w:rsid w:val="00C37E5B"/>
    <w:rsid w:val="00C50070"/>
    <w:rsid w:val="00CA36D9"/>
    <w:rsid w:val="00CC02C9"/>
    <w:rsid w:val="00CE4D10"/>
    <w:rsid w:val="00D520D2"/>
    <w:rsid w:val="00DE6369"/>
    <w:rsid w:val="00DF3F2F"/>
    <w:rsid w:val="00E37E9E"/>
    <w:rsid w:val="00E67383"/>
    <w:rsid w:val="00EB18DE"/>
    <w:rsid w:val="00EB4D7B"/>
    <w:rsid w:val="00E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AB5D"/>
  <w15:docId w15:val="{B7E79401-788C-4CB4-8AFE-E905318D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2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3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ll.macniv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MBCdUGk/N0ZFQph2onwTsXMRQ==">AMUW2mVsyYSHr96AvrcH1pGAl2kJqB94SJZ5VXkG4zcxb8BbTKxdDd0iVx/+jU2wJfePfYOM9X5XYedlyWPeohITP26vQ9ezHJ3+44G3NuS6kTbOrTzMEPA=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macniven</dc:creator>
  <cp:lastModifiedBy>jill macniven</cp:lastModifiedBy>
  <cp:revision>3</cp:revision>
  <cp:lastPrinted>2023-10-12T15:00:00Z</cp:lastPrinted>
  <dcterms:created xsi:type="dcterms:W3CDTF">2024-03-15T14:15:00Z</dcterms:created>
  <dcterms:modified xsi:type="dcterms:W3CDTF">2024-03-15T14:16:00Z</dcterms:modified>
</cp:coreProperties>
</file>